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C74DB7" w:rsidRDefault="004F1235" w:rsidP="00D67AEA">
      <w:pPr>
        <w:pStyle w:val="NoSpacing"/>
        <w:jc w:val="both"/>
      </w:pPr>
      <w:r w:rsidRPr="00D67AEA">
        <w:rPr>
          <w:lang w:val="sr-Cyrl-RS"/>
        </w:rPr>
        <w:t xml:space="preserve">На основу Одлуке </w:t>
      </w:r>
      <w:r w:rsidR="00C74DB7"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 w:rsidR="00C74DB7">
        <w:rPr>
          <w:lang w:val="sr-Cyrl-RS"/>
        </w:rPr>
        <w:t>Ки 13/25</w:t>
      </w:r>
      <w:r w:rsidR="008B78A1" w:rsidRPr="00D67AEA">
        <w:rPr>
          <w:lang w:val="en-US"/>
        </w:rPr>
        <w:t xml:space="preserve"> </w:t>
      </w:r>
      <w:proofErr w:type="spellStart"/>
      <w:r w:rsidR="008B78A1" w:rsidRPr="00D67AEA">
        <w:rPr>
          <w:lang w:val="en-US"/>
        </w:rPr>
        <w:t>од</w:t>
      </w:r>
      <w:proofErr w:type="spellEnd"/>
      <w:r w:rsidR="008B78A1" w:rsidRPr="00D67AEA">
        <w:rPr>
          <w:lang w:val="en-US"/>
        </w:rPr>
        <w:t xml:space="preserve"> 17.1.2025. </w:t>
      </w:r>
      <w:proofErr w:type="spellStart"/>
      <w:proofErr w:type="gramStart"/>
      <w:r w:rsidR="008B78A1" w:rsidRPr="00D67AEA">
        <w:rPr>
          <w:lang w:val="en-US"/>
        </w:rPr>
        <w:t>године</w:t>
      </w:r>
      <w:proofErr w:type="spellEnd"/>
      <w:proofErr w:type="gramEnd"/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 xml:space="preserve">17.1.2025. </w:t>
      </w:r>
      <w:r w:rsidR="005D54D1" w:rsidRPr="00D67AEA">
        <w:rPr>
          <w:lang w:val="sr-Cyrl-RS"/>
        </w:rPr>
        <w:t xml:space="preserve">године, јавни извршитељ </w:t>
      </w:r>
      <w:r w:rsidR="00C74DB7">
        <w:t>______________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Pr="00C74DB7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</w:t>
      </w:r>
      <w:r w:rsidR="00C74DB7">
        <w:rPr>
          <w:b/>
        </w:rPr>
        <w:t>ЧЛАНА НАДЗОРНОГ ОДБОРА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026D77" w:rsidRDefault="00026D77" w:rsidP="004F1235">
      <w:pPr>
        <w:spacing w:after="120"/>
        <w:jc w:val="center"/>
        <w:rPr>
          <w:b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8B78A1" w:rsidRDefault="008B78A1" w:rsidP="003E1363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61408">
        <w:trPr>
          <w:trHeight w:val="42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15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Default="003F0C94" w:rsidP="004F1235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61408">
        <w:trPr>
          <w:trHeight w:val="42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15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61408">
        <w:trPr>
          <w:trHeight w:val="42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106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107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108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109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110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111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112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113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114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61408">
        <w:trPr>
          <w:trHeight w:val="315"/>
        </w:trPr>
        <w:tc>
          <w:tcPr>
            <w:tcW w:w="123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115</w:t>
            </w:r>
          </w:p>
        </w:tc>
        <w:tc>
          <w:tcPr>
            <w:tcW w:w="3953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CF7488" w:rsidRPr="00CF7488" w:rsidTr="00361408">
        <w:trPr>
          <w:trHeight w:val="42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116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117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118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119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120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121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122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123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124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125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126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127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128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129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130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131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132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133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134</w:t>
            </w:r>
          </w:p>
        </w:tc>
        <w:tc>
          <w:tcPr>
            <w:tcW w:w="3953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5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6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CF7488" w:rsidRPr="006121D9" w:rsidRDefault="00CF7488" w:rsidP="006F78C9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3F0C94" w:rsidTr="00361408">
        <w:trPr>
          <w:trHeight w:val="42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361408">
        <w:trPr>
          <w:trHeight w:val="315"/>
        </w:trPr>
        <w:tc>
          <w:tcPr>
            <w:tcW w:w="1238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3953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Pr="003F0C94" w:rsidRDefault="003E1363" w:rsidP="003E1363">
      <w:pPr>
        <w:spacing w:after="120"/>
        <w:jc w:val="center"/>
        <w:rPr>
          <w:b/>
          <w:lang w:val="sr-Cyrl-RS"/>
        </w:rPr>
      </w:pPr>
    </w:p>
    <w:p w:rsidR="00361408" w:rsidRPr="00C74DB7" w:rsidRDefault="00361408" w:rsidP="00361408">
      <w:pPr>
        <w:pStyle w:val="NoSpacing"/>
        <w:jc w:val="both"/>
      </w:pPr>
      <w:r w:rsidRPr="00D67AEA">
        <w:rPr>
          <w:lang w:val="sr-Cyrl-RS"/>
        </w:rPr>
        <w:lastRenderedPageBreak/>
        <w:t xml:space="preserve">На основу Одлуке </w:t>
      </w:r>
      <w:r>
        <w:rPr>
          <w:lang w:val="sr-Cyrl-RS"/>
        </w:rPr>
        <w:t>председника</w:t>
      </w:r>
      <w:r w:rsidRPr="00D67AEA">
        <w:rPr>
          <w:lang w:val="sr-Cyrl-RS"/>
        </w:rPr>
        <w:t xml:space="preserve"> Коморе јавних извршитеља број </w:t>
      </w:r>
      <w:r>
        <w:rPr>
          <w:lang w:val="sr-Cyrl-RS"/>
        </w:rPr>
        <w:t>Ки 13/25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  <w:r>
        <w:t>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361408" w:rsidRPr="00D67AEA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361408" w:rsidRDefault="00361408" w:rsidP="00361408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61408" w:rsidRDefault="00361408" w:rsidP="00361408">
      <w:pPr>
        <w:rPr>
          <w:lang w:val="sr-Cyrl-RS"/>
        </w:rPr>
      </w:pPr>
    </w:p>
    <w:p w:rsidR="00361408" w:rsidRPr="00C74DB7" w:rsidRDefault="00361408" w:rsidP="00361408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</w:t>
      </w:r>
      <w:r>
        <w:rPr>
          <w:b/>
        </w:rPr>
        <w:t>ЧЛАНА НАДЗОРНОГ ОДБОРА</w:t>
      </w:r>
    </w:p>
    <w:p w:rsidR="00361408" w:rsidRDefault="00361408" w:rsidP="00361408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61408" w:rsidRDefault="00361408" w:rsidP="00361408">
      <w:pPr>
        <w:spacing w:after="120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CF7488" w:rsidTr="00361408">
        <w:trPr>
          <w:trHeight w:val="42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81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61408">
        <w:trPr>
          <w:trHeight w:val="300"/>
        </w:trPr>
        <w:tc>
          <w:tcPr>
            <w:tcW w:w="1238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84</w:t>
            </w:r>
          </w:p>
        </w:tc>
        <w:tc>
          <w:tcPr>
            <w:tcW w:w="3953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690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3E1363" w:rsidRDefault="003E1363" w:rsidP="00361408">
      <w:pPr>
        <w:pStyle w:val="NoSpacing"/>
        <w:rPr>
          <w:lang w:val="sr-Cyrl-RS"/>
        </w:rPr>
      </w:pPr>
    </w:p>
    <w:sectPr w:rsidR="003E1363" w:rsidSect="00361408">
      <w:footerReference w:type="default" r:id="rId6"/>
      <w:pgSz w:w="11906" w:h="16838"/>
      <w:pgMar w:top="135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CA" w:rsidRDefault="00E459CA" w:rsidP="00EA67B7">
      <w:pPr>
        <w:spacing w:after="0" w:line="240" w:lineRule="auto"/>
      </w:pPr>
      <w:r>
        <w:separator/>
      </w:r>
    </w:p>
  </w:endnote>
  <w:endnote w:type="continuationSeparator" w:id="0">
    <w:p w:rsidR="00E459CA" w:rsidRDefault="00E459CA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4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CA" w:rsidRDefault="00E459CA" w:rsidP="00EA67B7">
      <w:pPr>
        <w:spacing w:after="0" w:line="240" w:lineRule="auto"/>
      </w:pPr>
      <w:r>
        <w:separator/>
      </w:r>
    </w:p>
  </w:footnote>
  <w:footnote w:type="continuationSeparator" w:id="0">
    <w:p w:rsidR="00E459CA" w:rsidRDefault="00E459CA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8"/>
    <w:rsid w:val="00026D77"/>
    <w:rsid w:val="00036E1C"/>
    <w:rsid w:val="001B4F96"/>
    <w:rsid w:val="00225A49"/>
    <w:rsid w:val="002A4BE9"/>
    <w:rsid w:val="002E137C"/>
    <w:rsid w:val="002F7003"/>
    <w:rsid w:val="002F7EEA"/>
    <w:rsid w:val="00345A74"/>
    <w:rsid w:val="00361408"/>
    <w:rsid w:val="0038633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C57D3D"/>
    <w:rsid w:val="00C60DF7"/>
    <w:rsid w:val="00C74DB7"/>
    <w:rsid w:val="00C97932"/>
    <w:rsid w:val="00CF7488"/>
    <w:rsid w:val="00D14DCC"/>
    <w:rsid w:val="00D67AEA"/>
    <w:rsid w:val="00DF1CB7"/>
    <w:rsid w:val="00E459CA"/>
    <w:rsid w:val="00EA67B7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Jelena Vojnović</cp:lastModifiedBy>
  <cp:revision>3</cp:revision>
  <cp:lastPrinted>2017-01-16T12:01:00Z</cp:lastPrinted>
  <dcterms:created xsi:type="dcterms:W3CDTF">2025-01-17T12:49:00Z</dcterms:created>
  <dcterms:modified xsi:type="dcterms:W3CDTF">2025-01-17T12:51:00Z</dcterms:modified>
</cp:coreProperties>
</file>